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60" w:rsidRPr="00E00760" w:rsidRDefault="00945A7D" w:rsidP="00E00760">
      <w:pPr>
        <w:jc w:val="center"/>
        <w:rPr>
          <w:b/>
          <w:sz w:val="28"/>
          <w:szCs w:val="28"/>
        </w:rPr>
      </w:pPr>
      <w:r w:rsidRPr="00945A7D">
        <w:rPr>
          <w:b/>
          <w:sz w:val="28"/>
          <w:szCs w:val="28"/>
        </w:rPr>
        <w:t>Használati útmutató</w:t>
      </w:r>
    </w:p>
    <w:p w:rsidR="0035639A" w:rsidRDefault="0035639A" w:rsidP="00E00760">
      <w:pPr>
        <w:jc w:val="center"/>
        <w:rPr>
          <w:b/>
          <w:sz w:val="28"/>
          <w:szCs w:val="28"/>
        </w:rPr>
      </w:pPr>
      <w:r w:rsidRPr="0035639A">
        <w:rPr>
          <w:b/>
          <w:sz w:val="28"/>
          <w:szCs w:val="28"/>
        </w:rPr>
        <w:t xml:space="preserve">Baby autó puha építőkockákkal </w:t>
      </w:r>
      <w:r>
        <w:rPr>
          <w:b/>
          <w:sz w:val="28"/>
          <w:szCs w:val="28"/>
        </w:rPr>
        <w:t>–</w:t>
      </w:r>
      <w:r w:rsidRPr="0035639A">
        <w:rPr>
          <w:b/>
          <w:sz w:val="28"/>
          <w:szCs w:val="28"/>
        </w:rPr>
        <w:t xml:space="preserve"> </w:t>
      </w:r>
      <w:proofErr w:type="spellStart"/>
      <w:r w:rsidRPr="0035639A">
        <w:rPr>
          <w:b/>
          <w:sz w:val="28"/>
          <w:szCs w:val="28"/>
        </w:rPr>
        <w:t>Clemmy</w:t>
      </w:r>
      <w:proofErr w:type="spellEnd"/>
    </w:p>
    <w:p w:rsidR="00A613DE" w:rsidRDefault="0035639A" w:rsidP="00E00760">
      <w:pPr>
        <w:jc w:val="center"/>
      </w:pPr>
      <w:r>
        <w:t xml:space="preserve">Ez a </w:t>
      </w:r>
      <w:proofErr w:type="spellStart"/>
      <w:r>
        <w:t>Clemmy</w:t>
      </w:r>
      <w:proofErr w:type="spellEnd"/>
      <w:r>
        <w:t xml:space="preserve"> kisautó nem csak egy aranyos tároló</w:t>
      </w:r>
      <w:r w:rsidR="001831B3">
        <w:t>,</w:t>
      </w:r>
      <w:r>
        <w:t xml:space="preserve"> a szettben megtalálható 8db puha és színpompás építőkockához, hanem fejleszti is gyermekünket. Az autóba többféleképpen be- illetve ki lehet venni a kockákat gyermekünk ezzel a szem kéz kordinációját is fejlesztheti. Az autón különböző </w:t>
      </w:r>
      <w:r w:rsidR="001831B3">
        <w:t xml:space="preserve">mintázatú elemekkel van díszítve, mely stimulálja </w:t>
      </w:r>
      <w:r w:rsidR="00496D16">
        <w:t xml:space="preserve">kisbabánk tapintását. Az építőkockák egymásra helyezésével pedig </w:t>
      </w:r>
      <w:proofErr w:type="spellStart"/>
      <w:r w:rsidR="00496D16">
        <w:t>finommotorikáját</w:t>
      </w:r>
      <w:proofErr w:type="spellEnd"/>
      <w:r w:rsidR="00496D16">
        <w:t xml:space="preserve"> is fejlesztheti. </w:t>
      </w:r>
      <w:bookmarkStart w:id="0" w:name="_GoBack"/>
      <w:bookmarkEnd w:id="0"/>
    </w:p>
    <w:sectPr w:rsidR="00A61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7D"/>
    <w:rsid w:val="000656AA"/>
    <w:rsid w:val="00124616"/>
    <w:rsid w:val="001831B3"/>
    <w:rsid w:val="001E43AB"/>
    <w:rsid w:val="00220D8E"/>
    <w:rsid w:val="002959DF"/>
    <w:rsid w:val="0035639A"/>
    <w:rsid w:val="00370C48"/>
    <w:rsid w:val="00396118"/>
    <w:rsid w:val="0041775F"/>
    <w:rsid w:val="00442E38"/>
    <w:rsid w:val="00496D16"/>
    <w:rsid w:val="004A5424"/>
    <w:rsid w:val="0059174E"/>
    <w:rsid w:val="005E06D5"/>
    <w:rsid w:val="00605158"/>
    <w:rsid w:val="007C1A9D"/>
    <w:rsid w:val="008440CE"/>
    <w:rsid w:val="00945A7D"/>
    <w:rsid w:val="00964BC3"/>
    <w:rsid w:val="00A613DE"/>
    <w:rsid w:val="00AD4969"/>
    <w:rsid w:val="00D16B5D"/>
    <w:rsid w:val="00DC5CA2"/>
    <w:rsid w:val="00E00760"/>
    <w:rsid w:val="00E5603C"/>
    <w:rsid w:val="00FB73DD"/>
    <w:rsid w:val="00F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049E"/>
  <w15:chartTrackingRefBased/>
  <w15:docId w15:val="{92E0B3AA-E932-4763-9637-EA298FB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 Gradus</dc:creator>
  <cp:keywords/>
  <dc:description/>
  <cp:lastModifiedBy>Top Gradus</cp:lastModifiedBy>
  <cp:revision>2</cp:revision>
  <dcterms:created xsi:type="dcterms:W3CDTF">2024-07-17T10:45:00Z</dcterms:created>
  <dcterms:modified xsi:type="dcterms:W3CDTF">2024-07-17T10:45:00Z</dcterms:modified>
</cp:coreProperties>
</file>