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AZ OLVASÁS ELŐTT RULETTKERÉK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Fonológiai tudatosság és diszlexia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Ref. 20039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Ez a játék a Spanyol Diszlexia Szövetséggel (FEDIS) együttműködve készült.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proofErr w:type="gramStart"/>
      <w:r w:rsidRPr="007B635A">
        <w:rPr>
          <w:rFonts w:ascii="inherit" w:eastAsia="Times New Roman" w:hAnsi="inherit" w:cs="Courier New"/>
          <w:color w:val="202124"/>
          <w:lang w:eastAsia="hu-HU"/>
        </w:rPr>
        <w:t>és</w:t>
      </w:r>
      <w:proofErr w:type="gramEnd"/>
      <w:r w:rsidRPr="007B635A">
        <w:rPr>
          <w:rFonts w:ascii="inherit" w:eastAsia="Times New Roman" w:hAnsi="inherit" w:cs="Courier New"/>
          <w:color w:val="202124"/>
          <w:lang w:eastAsia="hu-HU"/>
        </w:rPr>
        <w:t xml:space="preserve"> a Diszlexia és Család Egyesület (DISFAM):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 xml:space="preserve"> 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ELMÉLETI ALAP: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A fonológiai tudatosság az a metanyelvi képesség, amely lehetővé teszi számunkra a szóbeli megértést</w:t>
      </w:r>
      <w:r w:rsidR="00F177E6">
        <w:rPr>
          <w:rFonts w:ascii="inherit" w:eastAsia="Times New Roman" w:hAnsi="inherit" w:cs="Courier New"/>
          <w:color w:val="202124"/>
          <w:lang w:eastAsia="hu-HU"/>
        </w:rPr>
        <w:t xml:space="preserve">, </w:t>
      </w:r>
      <w:r w:rsidRPr="007B635A">
        <w:rPr>
          <w:rFonts w:ascii="inherit" w:eastAsia="Times New Roman" w:hAnsi="inherit" w:cs="Courier New"/>
          <w:color w:val="202124"/>
          <w:lang w:eastAsia="hu-HU"/>
        </w:rPr>
        <w:t>hogy a szavak kisebb egységekből állnak, például szótagokból és fonémákból (betűk hangjai).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Lehetővé teszi számunkra, hogy tisztában legyünk a beszédet alkotó egységekkel (azonosítani és szegmentálni a</w:t>
      </w:r>
      <w:r w:rsidR="00F177E6">
        <w:rPr>
          <w:rFonts w:ascii="inherit" w:eastAsia="Times New Roman" w:hAnsi="inherit" w:cs="Courier New"/>
          <w:color w:val="202124"/>
          <w:lang w:eastAsia="hu-HU"/>
        </w:rPr>
        <w:t xml:space="preserve"> </w:t>
      </w:r>
      <w:r w:rsidRPr="007B635A">
        <w:rPr>
          <w:rFonts w:ascii="inherit" w:eastAsia="Times New Roman" w:hAnsi="inherit" w:cs="Courier New"/>
          <w:color w:val="202124"/>
          <w:lang w:eastAsia="hu-HU"/>
        </w:rPr>
        <w:t>szavak hangjai).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Különféle kutatások rávilágítanak a fonológiai tudatosság kapcsolatára</w:t>
      </w:r>
    </w:p>
    <w:p w:rsidR="007B635A" w:rsidRPr="007B635A" w:rsidRDefault="00220EF1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proofErr w:type="gramStart"/>
      <w:r>
        <w:rPr>
          <w:rFonts w:ascii="inherit" w:eastAsia="Times New Roman" w:hAnsi="inherit" w:cs="Courier New"/>
          <w:color w:val="202124"/>
          <w:lang w:eastAsia="hu-HU"/>
        </w:rPr>
        <w:t>fejlesztésére</w:t>
      </w:r>
      <w:proofErr w:type="gramEnd"/>
      <w:r w:rsidR="007B635A" w:rsidRPr="007B635A">
        <w:rPr>
          <w:rFonts w:ascii="inherit" w:eastAsia="Times New Roman" w:hAnsi="inherit" w:cs="Courier New"/>
          <w:color w:val="202124"/>
          <w:lang w:eastAsia="hu-HU"/>
        </w:rPr>
        <w:t xml:space="preserve"> (a nyelvi strukturálás szóbeli szintű megértése) és az írott nyelv</w:t>
      </w:r>
      <w:r w:rsidR="00F177E6">
        <w:rPr>
          <w:rFonts w:ascii="inherit" w:eastAsia="Times New Roman" w:hAnsi="inherit" w:cs="Courier New"/>
          <w:color w:val="202124"/>
          <w:lang w:eastAsia="hu-HU"/>
        </w:rPr>
        <w:t xml:space="preserve"> </w:t>
      </w:r>
      <w:r w:rsidR="007B635A" w:rsidRPr="007B635A">
        <w:rPr>
          <w:rFonts w:ascii="inherit" w:eastAsia="Times New Roman" w:hAnsi="inherit" w:cs="Courier New"/>
          <w:color w:val="202124"/>
          <w:lang w:eastAsia="hu-HU"/>
        </w:rPr>
        <w:t>fejlődés</w:t>
      </w:r>
      <w:r w:rsidR="00F177E6">
        <w:rPr>
          <w:rFonts w:ascii="inherit" w:eastAsia="Times New Roman" w:hAnsi="inherit" w:cs="Courier New"/>
          <w:color w:val="202124"/>
          <w:lang w:eastAsia="hu-HU"/>
        </w:rPr>
        <w:t>ére</w:t>
      </w:r>
      <w:r w:rsidR="007B635A" w:rsidRPr="007B635A">
        <w:rPr>
          <w:rFonts w:ascii="inherit" w:eastAsia="Times New Roman" w:hAnsi="inherit" w:cs="Courier New"/>
          <w:color w:val="202124"/>
          <w:lang w:eastAsia="hu-HU"/>
        </w:rPr>
        <w:t>. Így a fonológiai tudatosság pontos fejlesztése hozzájárul a</w:t>
      </w:r>
      <w:r w:rsidR="00F177E6">
        <w:rPr>
          <w:rFonts w:ascii="inherit" w:eastAsia="Times New Roman" w:hAnsi="inherit" w:cs="Courier New"/>
          <w:color w:val="202124"/>
          <w:lang w:eastAsia="hu-HU"/>
        </w:rPr>
        <w:t xml:space="preserve"> műveltség jobb elsajátítására</w:t>
      </w:r>
      <w:r w:rsidR="007B635A" w:rsidRPr="007B635A">
        <w:rPr>
          <w:rFonts w:ascii="inherit" w:eastAsia="Times New Roman" w:hAnsi="inherit" w:cs="Courier New"/>
          <w:color w:val="202124"/>
          <w:lang w:eastAsia="hu-HU"/>
        </w:rPr>
        <w:t>. Ez minden gyermek számára szükséges előzetes tanulási szakasz</w:t>
      </w:r>
      <w:r w:rsidR="00F177E6">
        <w:rPr>
          <w:rFonts w:ascii="inherit" w:eastAsia="Times New Roman" w:hAnsi="inherit" w:cs="Courier New"/>
          <w:color w:val="202124"/>
          <w:lang w:eastAsia="hu-HU"/>
        </w:rPr>
        <w:t xml:space="preserve"> </w:t>
      </w:r>
      <w:r w:rsidR="007B635A" w:rsidRPr="007B635A">
        <w:rPr>
          <w:rFonts w:ascii="inherit" w:eastAsia="Times New Roman" w:hAnsi="inherit" w:cs="Courier New"/>
          <w:color w:val="202124"/>
          <w:lang w:eastAsia="hu-HU"/>
        </w:rPr>
        <w:t>mie</w:t>
      </w:r>
      <w:r w:rsidR="00F177E6">
        <w:rPr>
          <w:rFonts w:ascii="inherit" w:eastAsia="Times New Roman" w:hAnsi="inherit" w:cs="Courier New"/>
          <w:color w:val="202124"/>
          <w:lang w:eastAsia="hu-HU"/>
        </w:rPr>
        <w:t>lőtt írott nyelvet tanulna</w:t>
      </w:r>
      <w:r w:rsidR="007B635A" w:rsidRPr="007B635A">
        <w:rPr>
          <w:rFonts w:ascii="inherit" w:eastAsia="Times New Roman" w:hAnsi="inherit" w:cs="Courier New"/>
          <w:color w:val="202124"/>
          <w:lang w:eastAsia="hu-HU"/>
        </w:rPr>
        <w:t>. És kü</w:t>
      </w:r>
      <w:r w:rsidR="00F177E6">
        <w:rPr>
          <w:rFonts w:ascii="inherit" w:eastAsia="Times New Roman" w:hAnsi="inherit" w:cs="Courier New"/>
          <w:color w:val="202124"/>
          <w:lang w:eastAsia="hu-HU"/>
        </w:rPr>
        <w:t>lönösen</w:t>
      </w:r>
      <w:r w:rsidR="007B635A" w:rsidRPr="007B635A">
        <w:rPr>
          <w:rFonts w:ascii="inherit" w:eastAsia="Times New Roman" w:hAnsi="inherit" w:cs="Courier New"/>
          <w:color w:val="202124"/>
          <w:lang w:eastAsia="hu-HU"/>
        </w:rPr>
        <w:t xml:space="preserve">, ha a kérdéses </w:t>
      </w:r>
      <w:proofErr w:type="gramStart"/>
      <w:r w:rsidR="007B635A" w:rsidRPr="007B635A">
        <w:rPr>
          <w:rFonts w:ascii="inherit" w:eastAsia="Times New Roman" w:hAnsi="inherit" w:cs="Courier New"/>
          <w:color w:val="202124"/>
          <w:lang w:eastAsia="hu-HU"/>
        </w:rPr>
        <w:t>gyermek tanulási</w:t>
      </w:r>
      <w:proofErr w:type="gramEnd"/>
      <w:r w:rsidR="007B635A" w:rsidRPr="007B635A">
        <w:rPr>
          <w:rFonts w:ascii="inherit" w:eastAsia="Times New Roman" w:hAnsi="inherit" w:cs="Courier New"/>
          <w:color w:val="202124"/>
          <w:lang w:eastAsia="hu-HU"/>
        </w:rPr>
        <w:t xml:space="preserve"> nehézs</w:t>
      </w:r>
      <w:r w:rsidR="00F177E6">
        <w:rPr>
          <w:rFonts w:ascii="inherit" w:eastAsia="Times New Roman" w:hAnsi="inherit" w:cs="Courier New"/>
          <w:color w:val="202124"/>
          <w:lang w:eastAsia="hu-HU"/>
        </w:rPr>
        <w:t>égekkel küzd, például diszlexia és</w:t>
      </w:r>
      <w:r w:rsidR="007B635A" w:rsidRPr="007B635A">
        <w:rPr>
          <w:rFonts w:ascii="inherit" w:eastAsia="Times New Roman" w:hAnsi="inherit" w:cs="Courier New"/>
          <w:color w:val="202124"/>
          <w:lang w:eastAsia="hu-HU"/>
        </w:rPr>
        <w:t xml:space="preserve"> ezek közé tartozik a fonológiai tudatosság hiánya.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TANULÁSI CÉLOK: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- Az olvasás előtti alapvető készségek elsajátítása.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- A fonológiai tudatosság fejlesztése.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- Gyakorold a szótagtudatot a szavak mentális tagolásával.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- Fonémák vagy hiányosságok mentális keresésével javíthatja a fonématudatot szavakkal.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- Betűhangok (fonémák) betűzése és helyesírása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- Tanuld meg a szavakat csoport</w:t>
      </w:r>
      <w:r w:rsidR="00904510">
        <w:rPr>
          <w:rFonts w:ascii="inherit" w:eastAsia="Times New Roman" w:hAnsi="inherit" w:cs="Courier New"/>
          <w:color w:val="202124"/>
          <w:lang w:eastAsia="hu-HU"/>
        </w:rPr>
        <w:t xml:space="preserve"> </w:t>
      </w:r>
      <w:r w:rsidRPr="007B635A">
        <w:rPr>
          <w:rFonts w:ascii="inherit" w:eastAsia="Times New Roman" w:hAnsi="inherit" w:cs="Courier New"/>
          <w:color w:val="202124"/>
          <w:lang w:eastAsia="hu-HU"/>
        </w:rPr>
        <w:t>hovatartozás szerint osztályozni.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lastRenderedPageBreak/>
        <w:t>- Az alapvető szókincs elsajátítása.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 xml:space="preserve">- Tanuld meg tiszteletben tartani a játékszabályokat, különösen a kicsiket, akik </w:t>
      </w:r>
      <w:proofErr w:type="gramStart"/>
      <w:r w:rsidRPr="007B635A">
        <w:rPr>
          <w:rFonts w:ascii="inherit" w:eastAsia="Times New Roman" w:hAnsi="inherit" w:cs="Courier New"/>
          <w:color w:val="202124"/>
          <w:lang w:eastAsia="hu-HU"/>
        </w:rPr>
        <w:t>megtanulnak</w:t>
      </w:r>
      <w:proofErr w:type="gramEnd"/>
      <w:r w:rsidRPr="007B635A">
        <w:rPr>
          <w:rFonts w:ascii="inherit" w:eastAsia="Times New Roman" w:hAnsi="inherit" w:cs="Courier New"/>
          <w:color w:val="202124"/>
          <w:lang w:eastAsia="hu-HU"/>
        </w:rPr>
        <w:t xml:space="preserve"> várni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proofErr w:type="gramStart"/>
      <w:r w:rsidRPr="007B635A">
        <w:rPr>
          <w:rFonts w:ascii="inherit" w:eastAsia="Times New Roman" w:hAnsi="inherit" w:cs="Courier New"/>
          <w:color w:val="202124"/>
          <w:lang w:eastAsia="hu-HU"/>
        </w:rPr>
        <w:t>hogy</w:t>
      </w:r>
      <w:proofErr w:type="gramEnd"/>
      <w:r w:rsidRPr="007B635A">
        <w:rPr>
          <w:rFonts w:ascii="inherit" w:eastAsia="Times New Roman" w:hAnsi="inherit" w:cs="Courier New"/>
          <w:color w:val="202124"/>
          <w:lang w:eastAsia="hu-HU"/>
        </w:rPr>
        <w:t xml:space="preserve"> rájuk kerüljön a játék.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TARTALOM LEÍRÁS: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 xml:space="preserve">Betűkerék (elöl): Tartalmazza az </w:t>
      </w:r>
      <w:proofErr w:type="gramStart"/>
      <w:r w:rsidRPr="007B635A">
        <w:rPr>
          <w:rFonts w:ascii="inherit" w:eastAsia="Times New Roman" w:hAnsi="inherit" w:cs="Courier New"/>
          <w:color w:val="202124"/>
          <w:lang w:eastAsia="hu-HU"/>
        </w:rPr>
        <w:t>A</w:t>
      </w:r>
      <w:proofErr w:type="gramEnd"/>
      <w:r w:rsidRPr="007B635A">
        <w:rPr>
          <w:rFonts w:ascii="inherit" w:eastAsia="Times New Roman" w:hAnsi="inherit" w:cs="Courier New"/>
          <w:color w:val="202124"/>
          <w:lang w:eastAsia="hu-HU"/>
        </w:rPr>
        <w:t>, B, C, D, E, F, G, H, I, J, K, L, M, N betűket,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O, P, Q, R, S, T, U, V, W, X, Y, Z.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Fonémák vagy betűhang</w:t>
      </w:r>
      <w:r w:rsidR="00904510">
        <w:rPr>
          <w:rFonts w:ascii="inherit" w:eastAsia="Times New Roman" w:hAnsi="inherit" w:cs="Courier New"/>
          <w:color w:val="202124"/>
          <w:lang w:eastAsia="hu-HU"/>
        </w:rPr>
        <w:t xml:space="preserve"> </w:t>
      </w:r>
      <w:r w:rsidRPr="007B635A">
        <w:rPr>
          <w:rFonts w:ascii="inherit" w:eastAsia="Times New Roman" w:hAnsi="inherit" w:cs="Courier New"/>
          <w:color w:val="202124"/>
          <w:lang w:eastAsia="hu-HU"/>
        </w:rPr>
        <w:t>kerék (hátul): Ez magában foglalja a betűhangokat</w:t>
      </w:r>
    </w:p>
    <w:p w:rsidR="007B635A" w:rsidRPr="007B635A" w:rsidRDefault="00904510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proofErr w:type="gramStart"/>
      <w:r>
        <w:rPr>
          <w:rFonts w:ascii="inherit" w:eastAsia="Times New Roman" w:hAnsi="inherit" w:cs="Courier New"/>
          <w:color w:val="202124"/>
          <w:lang w:eastAsia="hu-HU"/>
        </w:rPr>
        <w:t>a</w:t>
      </w:r>
      <w:proofErr w:type="gramEnd"/>
      <w:r>
        <w:rPr>
          <w:rFonts w:ascii="inherit" w:eastAsia="Times New Roman" w:hAnsi="inherit" w:cs="Courier New"/>
          <w:color w:val="202124"/>
          <w:lang w:eastAsia="hu-HU"/>
        </w:rPr>
        <w:t>, b, d, c</w:t>
      </w:r>
      <w:r w:rsidR="007B635A" w:rsidRPr="007B635A">
        <w:rPr>
          <w:rFonts w:ascii="inherit" w:eastAsia="Times New Roman" w:hAnsi="inherit" w:cs="Courier New"/>
          <w:color w:val="202124"/>
          <w:lang w:eastAsia="hu-HU"/>
        </w:rPr>
        <w:t>, e, f, g, i, j, k, l, m, n, o, p, r, s, t, u, z. Ez a kerék újraírható, megvan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 xml:space="preserve">10 üres szóköz, így további fonémákat (betűhangokat) adhat hozzá vagy </w:t>
      </w:r>
      <w:proofErr w:type="gramStart"/>
      <w:r w:rsidRPr="007B635A">
        <w:rPr>
          <w:rFonts w:ascii="inherit" w:eastAsia="Times New Roman" w:hAnsi="inherit" w:cs="Courier New"/>
          <w:color w:val="202124"/>
          <w:lang w:eastAsia="hu-HU"/>
        </w:rPr>
        <w:t>ismételheti</w:t>
      </w:r>
      <w:proofErr w:type="gramEnd"/>
      <w:r w:rsidR="00F842A6">
        <w:rPr>
          <w:rFonts w:ascii="inherit" w:eastAsia="Times New Roman" w:hAnsi="inherit" w:cs="Courier New"/>
          <w:color w:val="202124"/>
          <w:lang w:eastAsia="hu-HU"/>
        </w:rPr>
        <w:t xml:space="preserve"> </w:t>
      </w:r>
      <w:r w:rsidR="00904510">
        <w:rPr>
          <w:rFonts w:ascii="inherit" w:eastAsia="Times New Roman" w:hAnsi="inherit" w:cs="Courier New"/>
          <w:color w:val="202124"/>
          <w:lang w:eastAsia="hu-HU"/>
        </w:rPr>
        <w:t>akik</w:t>
      </w:r>
      <w:r w:rsidRPr="007B635A">
        <w:rPr>
          <w:rFonts w:ascii="inherit" w:eastAsia="Times New Roman" w:hAnsi="inherit" w:cs="Courier New"/>
          <w:color w:val="202124"/>
          <w:lang w:eastAsia="hu-HU"/>
        </w:rPr>
        <w:t xml:space="preserve"> többet szeretne gyakorolni. Ezért adtunk hozzá egy törölhetőt</w:t>
      </w:r>
      <w:r w:rsidR="00904510">
        <w:rPr>
          <w:rFonts w:ascii="inherit" w:eastAsia="Times New Roman" w:hAnsi="inherit" w:cs="Courier New"/>
          <w:color w:val="202124"/>
          <w:lang w:eastAsia="hu-HU"/>
        </w:rPr>
        <w:t xml:space="preserve"> </w:t>
      </w:r>
      <w:r w:rsidRPr="007B635A">
        <w:rPr>
          <w:rFonts w:ascii="inherit" w:eastAsia="Times New Roman" w:hAnsi="inherit" w:cs="Courier New"/>
          <w:color w:val="202124"/>
          <w:lang w:eastAsia="hu-HU"/>
        </w:rPr>
        <w:t>jelző</w:t>
      </w:r>
      <w:r w:rsidR="00904510">
        <w:rPr>
          <w:rFonts w:ascii="inherit" w:eastAsia="Times New Roman" w:hAnsi="inherit" w:cs="Courier New"/>
          <w:color w:val="202124"/>
          <w:lang w:eastAsia="hu-HU"/>
        </w:rPr>
        <w:t>t</w:t>
      </w:r>
      <w:r w:rsidRPr="007B635A">
        <w:rPr>
          <w:rFonts w:ascii="inherit" w:eastAsia="Times New Roman" w:hAnsi="inherit" w:cs="Courier New"/>
          <w:color w:val="202124"/>
          <w:lang w:eastAsia="hu-HU"/>
        </w:rPr>
        <w:t xml:space="preserve"> a játékba.</w:t>
      </w:r>
    </w:p>
    <w:p w:rsid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hu-HU"/>
        </w:rPr>
      </w:pPr>
      <w:r w:rsidRPr="007B635A">
        <w:rPr>
          <w:rFonts w:ascii="inherit" w:eastAsia="Times New Roman" w:hAnsi="inherit" w:cs="Courier New"/>
          <w:color w:val="202124"/>
          <w:lang w:eastAsia="hu-HU"/>
        </w:rPr>
        <w:t>FONTOS: Ez a kerék a betű hangját jelképezi, nem a betű nevét.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Tárgykerék: </w:t>
      </w: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Ide tartoznak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az állat</w:t>
      </w:r>
      <w:r w:rsidR="00904510">
        <w:rPr>
          <w:rStyle w:val="y2iqfc"/>
          <w:rFonts w:ascii="inherit" w:hAnsi="inherit"/>
          <w:color w:val="202124"/>
          <w:sz w:val="22"/>
          <w:szCs w:val="22"/>
        </w:rPr>
        <w:t>ok, az élelmiszerek, az utazás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, a tárgyak és a helyek.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Szótagkerék: Ez négy lehetőséget tartalmaz: 1, 2, 3 vagy több szót tartalmazó </w:t>
      </w: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szavak</w:t>
      </w:r>
      <w:r w:rsidR="00904510">
        <w:rPr>
          <w:rStyle w:val="y2iqfc"/>
          <w:rFonts w:ascii="inherit" w:hAnsi="inherit"/>
          <w:color w:val="202124"/>
          <w:sz w:val="22"/>
          <w:szCs w:val="22"/>
        </w:rPr>
        <w:t>at</w:t>
      </w:r>
      <w:proofErr w:type="gramEnd"/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szótagokat.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Betűpozíciós kerék (elöl): Ez három betűpozíció-beállítást tartalmaz: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A szó elején, a szó bár</w:t>
      </w:r>
      <w:r w:rsidR="00904510">
        <w:rPr>
          <w:rStyle w:val="y2iqfc"/>
          <w:rFonts w:ascii="inherit" w:hAnsi="inherit"/>
          <w:color w:val="202124"/>
          <w:sz w:val="22"/>
          <w:szCs w:val="22"/>
        </w:rPr>
        <w:t xml:space="preserve">mely helyén, nem szerepel benne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a szó.</w:t>
      </w:r>
    </w:p>
    <w:p w:rsidR="007B635A" w:rsidRPr="007B635A" w:rsidRDefault="00904510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>
        <w:rPr>
          <w:rStyle w:val="y2iqfc"/>
          <w:rFonts w:ascii="inherit" w:hAnsi="inherit"/>
          <w:color w:val="202124"/>
          <w:sz w:val="22"/>
          <w:szCs w:val="22"/>
        </w:rPr>
        <w:t>Foné</w:t>
      </w:r>
      <w:r w:rsidR="007B635A" w:rsidRPr="007B635A">
        <w:rPr>
          <w:rStyle w:val="y2iqfc"/>
          <w:rFonts w:ascii="inherit" w:hAnsi="inherit"/>
          <w:color w:val="202124"/>
          <w:sz w:val="22"/>
          <w:szCs w:val="22"/>
        </w:rPr>
        <w:t>m</w:t>
      </w:r>
      <w:r>
        <w:rPr>
          <w:rStyle w:val="y2iqfc"/>
          <w:rFonts w:ascii="inherit" w:hAnsi="inherit"/>
          <w:color w:val="202124"/>
          <w:sz w:val="22"/>
          <w:szCs w:val="22"/>
        </w:rPr>
        <w:t>a</w:t>
      </w:r>
      <w:r w:rsidR="007B635A" w:rsidRPr="007B635A">
        <w:rPr>
          <w:rStyle w:val="y2iqfc"/>
          <w:rFonts w:ascii="inherit" w:hAnsi="inherit"/>
          <w:color w:val="202124"/>
          <w:sz w:val="22"/>
          <w:szCs w:val="22"/>
        </w:rPr>
        <w:t>pozíció kerék (hátsó): Ez négy fonémapozíciót foglal magában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opciók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: A szó </w:t>
      </w:r>
      <w:r w:rsidR="00904510">
        <w:rPr>
          <w:rStyle w:val="y2iqfc"/>
          <w:rFonts w:ascii="inherit" w:hAnsi="inherit"/>
          <w:color w:val="202124"/>
          <w:sz w:val="22"/>
          <w:szCs w:val="22"/>
        </w:rPr>
        <w:t>elején, egy szótagban a közepén,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a szó utolsó s</w:t>
      </w:r>
      <w:r w:rsidR="00904510">
        <w:rPr>
          <w:rStyle w:val="y2iqfc"/>
          <w:rFonts w:ascii="inherit" w:hAnsi="inherit"/>
          <w:color w:val="202124"/>
          <w:sz w:val="22"/>
          <w:szCs w:val="22"/>
        </w:rPr>
        <w:t>zótagjában nem szerepel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Fotókártyák (valódi képekkel): 80</w:t>
      </w:r>
      <w:r w:rsidR="00904510">
        <w:rPr>
          <w:rStyle w:val="y2iqfc"/>
          <w:rFonts w:ascii="inherit" w:hAnsi="inherit"/>
          <w:color w:val="202124"/>
          <w:sz w:val="22"/>
          <w:szCs w:val="22"/>
        </w:rPr>
        <w:t xml:space="preserve"> db kör alakú kártyát tartalmaz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fényképeket.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Csillagkártyák: 10 csillagkártyát tartalmaz a győztes megállapításához.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A készlet nagy teherbírású, kiváló minőségű, strapabíró kartonból készült. Ökológiai anyaggal készült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fenntartható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erdőkből származó anyag.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A fonémakerékre való íráshoz törölhető jelölő</w:t>
      </w:r>
      <w:r w:rsidR="00904510">
        <w:rPr>
          <w:rStyle w:val="y2iqfc"/>
          <w:rFonts w:ascii="inherit" w:hAnsi="inherit"/>
          <w:color w:val="202124"/>
          <w:sz w:val="22"/>
          <w:szCs w:val="22"/>
        </w:rPr>
        <w:t xml:space="preserve"> található (amely újraírható és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törölhető).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FIGYELEM: A betűkerék és a többi játékkerék nem írható újra és nem törölhető.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JAVASOLT KOR </w:t>
      </w: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ÉS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HASZNÁLATI UTASÍTÁS: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lastRenderedPageBreak/>
        <w:t xml:space="preserve"> 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4-8 éves korig.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A játék lehetővé teszi a kerekek fokozatos használatát, az egyes gyerekek szintjétől </w:t>
      </w:r>
      <w:r w:rsidR="00904510">
        <w:rPr>
          <w:rStyle w:val="y2iqfc"/>
          <w:rFonts w:ascii="inherit" w:hAnsi="inherit"/>
          <w:color w:val="202124"/>
          <w:sz w:val="22"/>
          <w:szCs w:val="22"/>
        </w:rPr>
        <w:t xml:space="preserve">tudásától </w:t>
      </w:r>
      <w:r w:rsidR="00146F4E">
        <w:rPr>
          <w:rStyle w:val="y2iqfc"/>
          <w:rFonts w:ascii="inherit" w:hAnsi="inherit"/>
          <w:color w:val="202124"/>
          <w:sz w:val="22"/>
          <w:szCs w:val="22"/>
        </w:rPr>
        <w:t>függően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Az alábbiakban a különböző kerekek javasolt bevezetési sorrendje látható: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Nagyon kicsikkel már elkezdhet játszani a képekkel és a témakerékkel. Ők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ismerkedjen</w:t>
      </w:r>
      <w:r w:rsidR="00146F4E">
        <w:rPr>
          <w:rStyle w:val="y2iqfc"/>
          <w:rFonts w:ascii="inherit" w:hAnsi="inherit"/>
          <w:color w:val="202124"/>
          <w:sz w:val="22"/>
          <w:szCs w:val="22"/>
        </w:rPr>
        <w:t>ek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meg a kártyákkal, és fedezze fel az egyes képek elnevezését.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Ezután mutassa be a szótagkereket a szótagtudat fejlesztése érdekében. Ez segít a gyerekeknek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gondolatban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tagoljuk a képeken szereplő szavakat.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Ezután dolgozzon a fonéma-tudatosságon a fonémakerékkel. Ehhez a játékosoknak meg kell tenniük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megszólaltatni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a fonémát, hogy az adott hangot tartalmazó képeket kereshessék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vagy fonéma.</w:t>
      </w:r>
      <w:r w:rsidR="00146F4E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Ezután vezesse be a jelenségpozíció kereket a fonémakerék mellé.</w:t>
      </w:r>
    </w:p>
    <w:p w:rsid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Miután ismerik a betűket és helyesírásukat, mutassák be a betűkereket. És végül,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vezesse be a betűhelyzet kereket a betűkerék mellé.</w:t>
      </w:r>
    </w:p>
    <w:p w:rsid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</w:p>
    <w:p w:rsid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JÁTÉKJÁTÉK </w:t>
      </w: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ÉS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TEVÉKENYSÉGEK: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KERESÉS </w:t>
      </w: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ÉS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TALÁLJ!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Megkönnyíti a képek osztályozásának meg</w:t>
      </w:r>
      <w:r w:rsidR="00146F4E">
        <w:rPr>
          <w:rStyle w:val="y2iqfc"/>
          <w:rFonts w:ascii="inherit" w:hAnsi="inherit"/>
          <w:color w:val="202124"/>
          <w:sz w:val="22"/>
          <w:szCs w:val="22"/>
        </w:rPr>
        <w:t>tanulását a következő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szerint: állatok, élelmiszer,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közlekedés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>, tárgyak és helyek.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Cél: Gyűjtsd össze a legtöbb képet a rulett</w:t>
      </w:r>
      <w:r w:rsidR="00146F4E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keréken található utasítások követésével.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A játékhoz szükséges darabok: tárgykerék és képkártyák.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1. Fordítsa fejjel lefelé az összes képkártyát.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2. A játékosok felváltva pörögnek, kezdve azzal a játékossal, akinek a nevében a legtöbb szótag van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a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rulett nyíl. Ha több játékos nevében ugyanannyi szótag van,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a legfiatalabb játékos kezd.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lastRenderedPageBreak/>
        <w:t>3. Ezután minden játékosnak meg kell keresnie azokat a képeket, amelyek ahhoz a tárgyhoz ta</w:t>
      </w:r>
      <w:r w:rsidR="00146F4E">
        <w:rPr>
          <w:rStyle w:val="y2iqfc"/>
          <w:rFonts w:ascii="inherit" w:hAnsi="inherit"/>
          <w:color w:val="202124"/>
          <w:sz w:val="22"/>
          <w:szCs w:val="22"/>
        </w:rPr>
        <w:t xml:space="preserve">rtoznak, amelyen a nyíl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a rulett</w:t>
      </w:r>
      <w:r w:rsidR="00146F4E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kerék mutat.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4. Minden játékosnak ellenőriznie kell, hogy a többi játékos által kiválasztott képe</w:t>
      </w:r>
      <w:r w:rsidR="00146F4E">
        <w:rPr>
          <w:rStyle w:val="y2iqfc"/>
          <w:rFonts w:ascii="inherit" w:hAnsi="inherit"/>
          <w:color w:val="202124"/>
          <w:sz w:val="22"/>
          <w:szCs w:val="22"/>
        </w:rPr>
        <w:t>k megtalálhatók-e.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5. Minden játékos felváltva forgatja a rulett nyilat,</w:t>
      </w:r>
      <w:r w:rsidR="00146F4E">
        <w:rPr>
          <w:rStyle w:val="y2iqfc"/>
          <w:rFonts w:ascii="inherit" w:hAnsi="inherit"/>
          <w:color w:val="202124"/>
          <w:sz w:val="22"/>
          <w:szCs w:val="22"/>
        </w:rPr>
        <w:t xml:space="preserve"> hogy képeket találjon másoktól.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Ha ugyanarra az opcióra esik, forgassa újra a nyilat, amíg az összes opció el nem jelenik a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kerék elkészült.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6. A játék végén a legtöbb képpel rendelkező játékos nyer.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Kooperatív játék opció: Ezzel az opcióval a játékosok játszva hajtják végre a fenti lépéseket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együtt, nem egyénileg vagy párban.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OSZTJUK SZÓTAGOKRA </w:t>
      </w: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A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SZAVAKAT!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Ez a játékmenet a képek nevének szótagokra bontásából áll.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Cél: Gyűjtsd össze a legtöbb képet a rulett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keréken található utasítások követésével.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A játékhoz szükséges darabok: szótagkerék és képkártyák.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1. Fordítsa fejjel lefelé az összes képkártyát.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2. A játékosok felváltva pörögnek, kezdve azzal a játékossal, akinek a nevében a legtöbb szótag van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a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rulett nyíl. Ha több játékos nevében ugyanannyi szótag van,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a legfiatalabb játékos kezd.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3. Ezután minden játékosnak meg kell keresnie azokat a képeket, amelyek szavai ugyanannyi szótagból állnak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a rulett nyíl jelzi.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4. Minden játékosnak ellenőriznie kell, hogy a többi játékos által kiválasztott képek helyesek-e.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5. Ezután minden játékos felváltva </w:t>
      </w: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forg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>atja</w:t>
      </w:r>
      <w:proofErr w:type="gramEnd"/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a rulett nyílat, hogy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eltérő számú szótagot tartalmazó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képet keressen.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Ha ugyanarra az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opcióra esik, </w:t>
      </w:r>
      <w:proofErr w:type="gramStart"/>
      <w:r w:rsidR="00F842A6">
        <w:rPr>
          <w:rStyle w:val="y2iqfc"/>
          <w:rFonts w:ascii="inherit" w:hAnsi="inherit"/>
          <w:color w:val="202124"/>
          <w:sz w:val="22"/>
          <w:szCs w:val="22"/>
        </w:rPr>
        <w:t>forgassa</w:t>
      </w:r>
      <w:proofErr w:type="gramEnd"/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el a nyí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lat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ismételje meg mindaddig, amíg a kerék összes opciója el nem készül.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6. A játék végén a legtöbb képpel rendelkező játékos nyer.</w:t>
      </w:r>
    </w:p>
    <w:p w:rsid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Kooperatív játék opció: Ezzel az opcióval a játékosok játszva hajtják végre a fenti lépéseket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együtt, nem egyénileg vagy párban</w:t>
      </w:r>
    </w:p>
    <w:p w:rsidR="00F842A6" w:rsidRDefault="00F842A6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lastRenderedPageBreak/>
        <w:t xml:space="preserve">OSZTJUK </w:t>
      </w: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A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SZAVAKAT HANGOKRA!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Ez a játékmenet a képek nevének fonémákra osztásából áll.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Cél: Gyűjtsd össze a legtöbb képet a bekapcsolt rulett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keréken található utasítások követésével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minden alkalommal, és gyűjtsd össze a legtöbb csillagot a játék végére.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A játékhoz szükséges darabok: fonémakerék, kép- és csillagkártyák.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1. Fordítsa fejjel lefelé az összes képkártyát.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2. A játékosok felváltva pörögnek, kezdve azzal a játékossal, akinek a nevében a legtöbb szótag van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a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rulett nyíl. Ha több játékos nevében ugyanannyi szótag van,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a legfiatalabb játékos kezd.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3. Ezután minden játékosnak meg kell keresnie azokat a képeket, amelyek a </w:t>
      </w:r>
      <w:proofErr w:type="spellStart"/>
      <w:r w:rsidRPr="007B635A">
        <w:rPr>
          <w:rStyle w:val="y2iqfc"/>
          <w:rFonts w:ascii="inherit" w:hAnsi="inherit"/>
          <w:color w:val="202124"/>
          <w:sz w:val="22"/>
          <w:szCs w:val="22"/>
        </w:rPr>
        <w:t>-val</w:t>
      </w:r>
      <w:proofErr w:type="spell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jelzett fonémát tartalmazzák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rulett nyíl (a fonéma bárhol elhelyezhető a szóban).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4. Minden játékosnak ellenőriznie kell, hogy a mások által kiválasztott képek helyesek-e.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5. A legtöbb képkártyával rendelkező játékos nyer és gyűjt egy csillagkártyát.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6. A képkártyákat vissza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küldjük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és fejjel lefelé helyezzük vissza.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7. Ezeket a lépéseket addig ismételjük, amíg az összes játékos el nem pörgeti a nyilat, vagy amíg nincs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több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csillagkártya.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8. Az a játékos nyer, akinek a legtöbb csillagkártyája van a játék végén.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proofErr w:type="spellStart"/>
      <w:r w:rsidRPr="007B635A">
        <w:rPr>
          <w:rStyle w:val="y2iqfc"/>
          <w:rFonts w:ascii="inherit" w:hAnsi="inherit"/>
          <w:color w:val="202124"/>
          <w:sz w:val="22"/>
          <w:szCs w:val="22"/>
        </w:rPr>
        <w:t>Phenome</w:t>
      </w:r>
      <w:proofErr w:type="spell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Pr="007B635A">
        <w:rPr>
          <w:rStyle w:val="y2iqfc"/>
          <w:rFonts w:ascii="inherit" w:hAnsi="inherit"/>
          <w:color w:val="202124"/>
          <w:sz w:val="22"/>
          <w:szCs w:val="22"/>
        </w:rPr>
        <w:t>position</w:t>
      </w:r>
      <w:proofErr w:type="spell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proofErr w:type="spellStart"/>
      <w:r w:rsidRPr="007B635A">
        <w:rPr>
          <w:rStyle w:val="y2iqfc"/>
          <w:rFonts w:ascii="inherit" w:hAnsi="inherit"/>
          <w:color w:val="202124"/>
          <w:sz w:val="22"/>
          <w:szCs w:val="22"/>
        </w:rPr>
        <w:t>wheel</w:t>
      </w:r>
      <w:proofErr w:type="spell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opció: Ezt a fonémakerékkel együtt kell használni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annak jelzésére, hogy keressünk-e olyan képeket, amelyek ezzel a fonémával 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>kezdődnek, tartalmazzák azt</w:t>
      </w:r>
      <w:proofErr w:type="gramStart"/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, 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az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utolsó szótagban van, vagy amelyek nem tartalmazzák.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Szótagkerék opció: A fonémakerék mellett használható. A cél az, hogy megnézzük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olyan képekhez, amelyek megfelelnek mindkét kerékre vonatkozó kritériumoknak.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Fonémahelyzet kerék és szótagkerék opció: A két rulett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kerék használható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a jelenségkerék mellett. A cél az, hogy olyan képeket keressenek, amelyek megfelelnek ezeknek a kritériumoknak</w:t>
      </w:r>
      <w:r w:rsidR="00F842A6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három kerék.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Tárgykerék opció: Az összes beállításhoz megadhatja a tárgy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>kereké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t. A cél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olyan képeket keresni, amelyek megfelelnek ezeknek a </w:t>
      </w: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kerekeknek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a kritériumainak.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lastRenderedPageBreak/>
        <w:t>ÍRJUK KI!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Ez a játékmenet a képek nevének kiírásából és gondolati felosztásából áll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leveleket.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Cél: Gyűjtsd össze a legtöbb képet a bekapcsolt rulett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keréken található utasítások követésével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minden alkalommal, és gyűjtsd össze a legtöbb csillagot a játék végére.</w:t>
      </w:r>
    </w:p>
    <w:p w:rsid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A játékhoz szükséges darabok: betűkerék, kép és csillagkártyák.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1. Fordítsa fejjel lefelé az összes képkártyát.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2. Felváltva, azzal a játékossal kezdve, akinek a nevében a legtöbb betű van, forgasd tovább a nyilat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a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rulett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kerék. Ha több játékosnak ugyanannyi szótagja van, akkor a legfiatalabb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játékos indul.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3. Ezután minden játékosnak meg kell keresnie azokat a képeket, amelyek a jelzett betűt tartalmazzák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rulett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nyíl (a betű bárhol elhelyezhető a szóban).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4. Minden játékosnak ellenőriznie kell, hogy a mások által kiválasztott képek helyesek-e.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5. A legtöbb képkártyával rendelkező játékos nyer és gyűjt egy csillagkártyát.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6. A képkártyákat vissza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küldjük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és fejjel lefelé helyezzük vissza.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7. Ezeket a lépéseket addig ismételjük, amíg az összes játékos el nem pörgeti a nyilat, vagy amíg nincs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több</w:t>
      </w:r>
      <w:proofErr w:type="gramEnd"/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csillagkártya.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8. Az a játékos nyer, akinek a legtöbb csillagkártyája van a játék végén.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Betűhelyzet kerék opció: Ezt a betűkerék mellett kell használni a </w:t>
      </w:r>
      <w:proofErr w:type="gramStart"/>
      <w:r w:rsidRPr="007B635A">
        <w:rPr>
          <w:rStyle w:val="y2iqfc"/>
          <w:rFonts w:ascii="inherit" w:hAnsi="inherit"/>
          <w:color w:val="202124"/>
          <w:sz w:val="22"/>
          <w:szCs w:val="22"/>
        </w:rPr>
        <w:t>jelzéshez</w:t>
      </w:r>
      <w:proofErr w:type="gramEnd"/>
      <w:r w:rsidR="00F55B64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hogy keressünk-e olyan képeket, amelyek ezzel a betűvel kezdődnek, tartalmazzák vagy nem.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Szótagkerék opció: A betűkerék mellett használható. A cél a keresés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képeket, amelyek megfelelnek mindkét kerékre vonatkozó kritériumoknak.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Betűpozíció kerék és szótagkerék opció: A két rulett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kerék használható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a betűkerék mellett. A cél az, hogy olyan képeket keressenek, amelyek megfelelnek ezeknek a kritériumoknak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három kerék.</w:t>
      </w:r>
    </w:p>
    <w:p w:rsidR="007B635A" w:rsidRPr="007B635A" w:rsidRDefault="007B635A" w:rsidP="007B635A">
      <w:pPr>
        <w:pStyle w:val="HTML-kntformzott"/>
        <w:shd w:val="clear" w:color="auto" w:fill="F8F9FA"/>
        <w:spacing w:line="540" w:lineRule="atLeast"/>
        <w:rPr>
          <w:rFonts w:ascii="inherit" w:hAnsi="inherit"/>
          <w:color w:val="202124"/>
          <w:sz w:val="22"/>
          <w:szCs w:val="22"/>
        </w:rPr>
      </w:pPr>
      <w:r w:rsidRPr="007B635A">
        <w:rPr>
          <w:rStyle w:val="y2iqfc"/>
          <w:rFonts w:ascii="inherit" w:hAnsi="inherit"/>
          <w:color w:val="202124"/>
          <w:sz w:val="22"/>
          <w:szCs w:val="22"/>
        </w:rPr>
        <w:t>Tárgykerék opció: Az összes beállításhoz megadhatja a tárgy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>kereké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>t. A cél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olyan képeket keresni, amelyek </w:t>
      </w:r>
      <w:r w:rsidR="00F55B64">
        <w:rPr>
          <w:rStyle w:val="y2iqfc"/>
          <w:rFonts w:ascii="inherit" w:hAnsi="inherit"/>
          <w:color w:val="202124"/>
          <w:sz w:val="22"/>
          <w:szCs w:val="22"/>
        </w:rPr>
        <w:t>megfelelnek ezeknek a kerekek</w:t>
      </w:r>
      <w:r w:rsidRPr="007B635A">
        <w:rPr>
          <w:rStyle w:val="y2iqfc"/>
          <w:rFonts w:ascii="inherit" w:hAnsi="inherit"/>
          <w:color w:val="202124"/>
          <w:sz w:val="22"/>
          <w:szCs w:val="22"/>
        </w:rPr>
        <w:t xml:space="preserve"> a kritériumainak.</w:t>
      </w:r>
    </w:p>
    <w:p w:rsidR="007B635A" w:rsidRPr="007B635A" w:rsidRDefault="007B635A" w:rsidP="007B6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hu-HU"/>
        </w:rPr>
      </w:pPr>
      <w:bookmarkStart w:id="0" w:name="_GoBack"/>
      <w:bookmarkEnd w:id="0"/>
    </w:p>
    <w:p w:rsidR="00997BB6" w:rsidRDefault="00997BB6"/>
    <w:sectPr w:rsidR="00997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5A"/>
    <w:rsid w:val="00146F4E"/>
    <w:rsid w:val="00220EF1"/>
    <w:rsid w:val="007B635A"/>
    <w:rsid w:val="00904510"/>
    <w:rsid w:val="00997BB6"/>
    <w:rsid w:val="00D70279"/>
    <w:rsid w:val="00F177E6"/>
    <w:rsid w:val="00F55B64"/>
    <w:rsid w:val="00F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B6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B635A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7B6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B6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B635A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7B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1256</Words>
  <Characters>8672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</cp:lastModifiedBy>
  <cp:revision>2</cp:revision>
  <dcterms:created xsi:type="dcterms:W3CDTF">2022-01-12T13:12:00Z</dcterms:created>
  <dcterms:modified xsi:type="dcterms:W3CDTF">2022-01-13T10:36:00Z</dcterms:modified>
</cp:coreProperties>
</file>