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5B" w:rsidRDefault="007C64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9.2pt;margin-top:-.45pt;width:107.85pt;height:113.35pt;z-index:251665408;mso-position-horizontal-relative:text;mso-position-vertical-relative:text">
            <v:imagedata r:id="rId4" o:title="kislány_11"/>
          </v:shape>
        </w:pict>
      </w:r>
      <w:r w:rsidR="004533BB">
        <w:rPr>
          <w:noProof/>
        </w:rPr>
        <w:pict>
          <v:shape id="_x0000_s1026" type="#_x0000_t75" style="position:absolute;margin-left:580pt;margin-top:15.3pt;width:78.9pt;height:76.6pt;z-index:251659264;mso-position-horizontal-relative:text;mso-position-vertical-relative:text">
            <v:imagedata r:id="rId5" o:title="pöttyöslabda_nap_450" cropleft="17476f" cropright="18059f"/>
          </v:shape>
        </w:pict>
      </w:r>
    </w:p>
    <w:p w:rsidR="004533BB" w:rsidRDefault="007C649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4481830</wp:posOffset>
                </wp:positionH>
                <wp:positionV relativeFrom="paragraph">
                  <wp:posOffset>14605</wp:posOffset>
                </wp:positionV>
                <wp:extent cx="3124200" cy="933450"/>
                <wp:effectExtent l="0" t="95250" r="19050" b="114300"/>
                <wp:wrapThrough wrapText="bothSides">
                  <wp:wrapPolygon edited="0">
                    <wp:start x="4610" y="-2204"/>
                    <wp:lineTo x="4610" y="18955"/>
                    <wp:lineTo x="0" y="18955"/>
                    <wp:lineTo x="0" y="23804"/>
                    <wp:lineTo x="6585" y="23804"/>
                    <wp:lineTo x="6585" y="4849"/>
                    <wp:lineTo x="21600" y="441"/>
                    <wp:lineTo x="21600" y="-2204"/>
                    <wp:lineTo x="4610" y="-2204"/>
                  </wp:wrapPolygon>
                </wp:wrapThrough>
                <wp:docPr id="4" name="Szöglet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933450"/>
                        </a:xfrm>
                        <a:prstGeom prst="bentConnector3">
                          <a:avLst>
                            <a:gd name="adj1" fmla="val 25817"/>
                          </a:avLst>
                        </a:prstGeom>
                        <a:ln w="2063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9EDE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zögletes összekötő 4" o:spid="_x0000_s1026" type="#_x0000_t34" style="position:absolute;margin-left:352.9pt;margin-top:1.15pt;width:246pt;height:73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" adj="5576" strokecolor="#deeaf6 [660]" strokeweight="16.25pt">
                <w10:wrap type="through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281305</wp:posOffset>
                </wp:positionV>
                <wp:extent cx="3152775" cy="666750"/>
                <wp:effectExtent l="0" t="95250" r="9525" b="114300"/>
                <wp:wrapNone/>
                <wp:docPr id="3" name="Szöglet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666750"/>
                        </a:xfrm>
                        <a:prstGeom prst="bentConnector3">
                          <a:avLst/>
                        </a:prstGeom>
                        <a:ln w="2127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86E3" id="Szögletes összekötő 3" o:spid="_x0000_s1026" type="#_x0000_t34" style="position:absolute;margin-left:107.65pt;margin-top:22.15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" strokecolor="#deeaf6 [660]" strokeweight="16.75pt"/>
            </w:pict>
          </mc:Fallback>
        </mc:AlternateContent>
      </w:r>
    </w:p>
    <w:p w:rsidR="004533BB" w:rsidRDefault="004533BB"/>
    <w:p w:rsidR="004533BB" w:rsidRDefault="004533BB"/>
    <w:p w:rsidR="004533BB" w:rsidRDefault="006156B6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85B18" wp14:editId="4D4B6F20">
                <wp:simplePos x="0" y="0"/>
                <wp:positionH relativeFrom="column">
                  <wp:posOffset>6653530</wp:posOffset>
                </wp:positionH>
                <wp:positionV relativeFrom="paragraph">
                  <wp:posOffset>2996564</wp:posOffset>
                </wp:positionV>
                <wp:extent cx="876300" cy="504825"/>
                <wp:effectExtent l="38100" t="76200" r="76200" b="104775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504825"/>
                        </a:xfrm>
                        <a:prstGeom prst="line">
                          <a:avLst/>
                        </a:prstGeom>
                        <a:ln w="1714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7C83E" id="Egyenes összekötő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pt,235.95pt" to="592.9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" strokecolor="#deeaf6 [660]" strokeweight="13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4917F" wp14:editId="454E8563">
                <wp:simplePos x="0" y="0"/>
                <wp:positionH relativeFrom="column">
                  <wp:posOffset>3977004</wp:posOffset>
                </wp:positionH>
                <wp:positionV relativeFrom="paragraph">
                  <wp:posOffset>2996565</wp:posOffset>
                </wp:positionV>
                <wp:extent cx="2752725" cy="1066800"/>
                <wp:effectExtent l="57150" t="76200" r="28575" b="952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2725" cy="1066800"/>
                        </a:xfrm>
                        <a:prstGeom prst="line">
                          <a:avLst/>
                        </a:prstGeom>
                        <a:ln w="1714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33FF5" id="Egyenes összekötő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5pt,235.95pt" to="529.9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" strokecolor="#deeaf6 [660]" strokeweight="13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12ECE4" wp14:editId="6C16C563">
                <wp:simplePos x="0" y="0"/>
                <wp:positionH relativeFrom="column">
                  <wp:posOffset>3415029</wp:posOffset>
                </wp:positionH>
                <wp:positionV relativeFrom="paragraph">
                  <wp:posOffset>3072764</wp:posOffset>
                </wp:positionV>
                <wp:extent cx="638175" cy="1028700"/>
                <wp:effectExtent l="76200" t="76200" r="66675" b="571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028700"/>
                        </a:xfrm>
                        <a:prstGeom prst="line">
                          <a:avLst/>
                        </a:prstGeom>
                        <a:ln w="1714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CE70B" id="Egyenes összekötő 13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pt,241.95pt" to="319.1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" strokecolor="#deeaf6 [660]" strokeweight="13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534FD" wp14:editId="460E96F7">
                <wp:simplePos x="0" y="0"/>
                <wp:positionH relativeFrom="column">
                  <wp:posOffset>2519680</wp:posOffset>
                </wp:positionH>
                <wp:positionV relativeFrom="paragraph">
                  <wp:posOffset>2996565</wp:posOffset>
                </wp:positionV>
                <wp:extent cx="942975" cy="1009650"/>
                <wp:effectExtent l="57150" t="76200" r="47625" b="7620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009650"/>
                        </a:xfrm>
                        <a:prstGeom prst="line">
                          <a:avLst/>
                        </a:prstGeom>
                        <a:ln w="1714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1C33E" id="Egyenes összekötő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4pt,235.95pt" to="272.65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" strokecolor="#deeaf6 [660]" strokeweight="13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3539489</wp:posOffset>
                </wp:positionV>
                <wp:extent cx="847725" cy="485775"/>
                <wp:effectExtent l="38100" t="76200" r="66675" b="104775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485775"/>
                        </a:xfrm>
                        <a:prstGeom prst="line">
                          <a:avLst/>
                        </a:prstGeom>
                        <a:ln w="1714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98958" id="Egyenes összekötő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15pt,278.7pt" to="202.9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" strokecolor="#deeaf6 [660]" strokeweight="13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882015</wp:posOffset>
                </wp:positionV>
                <wp:extent cx="6086475" cy="1562180"/>
                <wp:effectExtent l="76200" t="76200" r="85725" b="95250"/>
                <wp:wrapNone/>
                <wp:docPr id="6" name="Szabadkézi sokszö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62180"/>
                        </a:xfrm>
                        <a:custGeom>
                          <a:avLst/>
                          <a:gdLst>
                            <a:gd name="connsiteX0" fmla="*/ 0 w 6018551"/>
                            <a:gd name="connsiteY0" fmla="*/ 771021 h 1562180"/>
                            <a:gd name="connsiteX1" fmla="*/ 400050 w 6018551"/>
                            <a:gd name="connsiteY1" fmla="*/ 313821 h 1562180"/>
                            <a:gd name="connsiteX2" fmla="*/ 1704975 w 6018551"/>
                            <a:gd name="connsiteY2" fmla="*/ 66171 h 1562180"/>
                            <a:gd name="connsiteX3" fmla="*/ 3048000 w 6018551"/>
                            <a:gd name="connsiteY3" fmla="*/ 1561596 h 1562180"/>
                            <a:gd name="connsiteX4" fmla="*/ 5153025 w 6018551"/>
                            <a:gd name="connsiteY4" fmla="*/ 247146 h 1562180"/>
                            <a:gd name="connsiteX5" fmla="*/ 5915025 w 6018551"/>
                            <a:gd name="connsiteY5" fmla="*/ 370971 h 1562180"/>
                            <a:gd name="connsiteX6" fmla="*/ 5991225 w 6018551"/>
                            <a:gd name="connsiteY6" fmla="*/ 380496 h 1562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18551" h="1562180">
                              <a:moveTo>
                                <a:pt x="0" y="771021"/>
                              </a:moveTo>
                              <a:cubicBezTo>
                                <a:pt x="57944" y="601158"/>
                                <a:pt x="115888" y="431296"/>
                                <a:pt x="400050" y="313821"/>
                              </a:cubicBezTo>
                              <a:cubicBezTo>
                                <a:pt x="684212" y="196346"/>
                                <a:pt x="1263650" y="-141791"/>
                                <a:pt x="1704975" y="66171"/>
                              </a:cubicBezTo>
                              <a:cubicBezTo>
                                <a:pt x="2146300" y="274133"/>
                                <a:pt x="2473325" y="1531433"/>
                                <a:pt x="3048000" y="1561596"/>
                              </a:cubicBezTo>
                              <a:cubicBezTo>
                                <a:pt x="3622675" y="1591759"/>
                                <a:pt x="4675188" y="445583"/>
                                <a:pt x="5153025" y="247146"/>
                              </a:cubicBezTo>
                              <a:cubicBezTo>
                                <a:pt x="5630862" y="48709"/>
                                <a:pt x="5775325" y="348746"/>
                                <a:pt x="5915025" y="370971"/>
                              </a:cubicBezTo>
                              <a:cubicBezTo>
                                <a:pt x="6054725" y="393196"/>
                                <a:pt x="6022975" y="386846"/>
                                <a:pt x="5991225" y="380496"/>
                              </a:cubicBezTo>
                            </a:path>
                          </a:pathLst>
                        </a:custGeom>
                        <a:noFill/>
                        <a:ln w="165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3DC631" id="Szabadkézi sokszög 6" o:spid="_x0000_s1026" style="position:absolute;margin-left:115.15pt;margin-top:69.45pt;width:479.25pt;height:12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18551,156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" path="m,771021c57944,601158,115888,431296,400050,313821,684212,196346,1263650,-141791,1704975,66171v441325,207962,768350,1465262,1343025,1495425c3622675,1591759,4675188,445583,5153025,247146v477837,-198437,622300,101600,762000,123825c6054725,393196,6022975,386846,5991225,380496e" filled="f" strokecolor="#deeaf6 [660]" strokeweight="13pt">
                <v:stroke joinstyle="miter"/>
                <v:path arrowok="t" o:connecttype="custom" o:connectlocs="0,771021;404565,313821;1724217,66171;3082399,1561596;5211181,247146;5981781,370971;6058841,380496" o:connectangles="0,0,0,0,0,0,0"/>
              </v:shape>
            </w:pict>
          </mc:Fallback>
        </mc:AlternateContent>
      </w:r>
      <w:bookmarkStart w:id="0" w:name="_GoBack"/>
      <w:r w:rsidR="007C6490">
        <w:rPr>
          <w:noProof/>
        </w:rPr>
        <w:pict>
          <v:shape id="_x0000_s1028" type="#_x0000_t75" style="position:absolute;margin-left:586.95pt;margin-top:227.9pt;width:107.35pt;height:107.35pt;z-index:251663360;mso-position-horizontal-relative:text;mso-position-vertical-relative:text">
            <v:imagedata r:id="rId6" o:title="Kagylos-homokozo-medence-2"/>
          </v:shape>
        </w:pict>
      </w:r>
      <w:bookmarkEnd w:id="0"/>
      <w:r w:rsidR="007C6490">
        <w:rPr>
          <w:noProof/>
        </w:rPr>
        <w:pict>
          <v:shape id="_x0000_s1027" type="#_x0000_t75" style="position:absolute;margin-left:585.45pt;margin-top:66.3pt;width:93pt;height:93pt;z-index:251661312;mso-position-horizontal-relative:text;mso-position-vertical-relative:text">
            <v:imagedata r:id="rId7" o:title="kismotor"/>
          </v:shape>
        </w:pict>
      </w:r>
      <w:r w:rsidR="007C6490"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805815</wp:posOffset>
            </wp:positionV>
            <wp:extent cx="1155700" cy="1400175"/>
            <wp:effectExtent l="0" t="0" r="6350" b="9525"/>
            <wp:wrapThrough wrapText="bothSides">
              <wp:wrapPolygon edited="0">
                <wp:start x="0" y="0"/>
                <wp:lineTo x="0" y="21453"/>
                <wp:lineTo x="21363" y="21453"/>
                <wp:lineTo x="21363" y="0"/>
                <wp:lineTo x="0" y="0"/>
              </wp:wrapPolygon>
            </wp:wrapThrough>
            <wp:docPr id="2" name="Kép 2" descr="C:\Users\KL\AppData\Local\Microsoft\Windows\INetCache\Content.Word\fiu fut ba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L\AppData\Local\Microsoft\Windows\INetCache\Content.Word\fiu fut bal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490">
        <w:rPr>
          <w:noProof/>
        </w:rPr>
        <w:pict>
          <v:shape id="_x0000_s1031" type="#_x0000_t75" style="position:absolute;margin-left:15.75pt;margin-top:216.25pt;width:98.65pt;height:125.45pt;z-index:251671552;mso-position-horizontal-relative:text;mso-position-vertical-relative:text">
            <v:imagedata r:id="rId9" o:title="lány2 fut jobb"/>
          </v:shape>
        </w:pict>
      </w:r>
    </w:p>
    <w:sectPr w:rsidR="004533BB" w:rsidSect="00453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BB"/>
    <w:rsid w:val="0002795B"/>
    <w:rsid w:val="004533BB"/>
    <w:rsid w:val="006156B6"/>
    <w:rsid w:val="007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E7C5A20"/>
  <w15:chartTrackingRefBased/>
  <w15:docId w15:val="{4399697E-F9E7-440F-875B-CAD032B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2018-03-27T19:13:00Z</dcterms:created>
  <dcterms:modified xsi:type="dcterms:W3CDTF">2018-03-27T19:43:00Z</dcterms:modified>
</cp:coreProperties>
</file>